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53B" w:rsidRPr="00F8107A" w:rsidRDefault="0001053B" w:rsidP="0001053B">
      <w:r w:rsidRPr="0001053B">
        <w:rPr>
          <w:lang w:val="en-US"/>
        </w:rPr>
        <w:t>JH</w:t>
      </w:r>
      <w:r w:rsidRPr="00F8107A">
        <w:t>5</w:t>
      </w:r>
    </w:p>
    <w:p w:rsidR="00F8107A" w:rsidRPr="00F8107A" w:rsidRDefault="00F8107A" w:rsidP="0001053B">
      <w:r>
        <w:t xml:space="preserve">Наушники с 1 </w:t>
      </w:r>
      <w:proofErr w:type="gramStart"/>
      <w:r>
        <w:t>динамическим</w:t>
      </w:r>
      <w:proofErr w:type="gramEnd"/>
      <w:r>
        <w:t xml:space="preserve"> и 4 арматурными драйверами</w:t>
      </w:r>
    </w:p>
    <w:p w:rsidR="0001053B" w:rsidRPr="00F8107A" w:rsidRDefault="0001053B" w:rsidP="0001053B"/>
    <w:p w:rsidR="00F8107A" w:rsidRPr="00F8107A" w:rsidRDefault="00F8107A" w:rsidP="00F8107A">
      <w:r w:rsidRPr="00F8107A">
        <w:t xml:space="preserve">трехполосная конструкция | </w:t>
      </w:r>
      <w:r w:rsidR="00EA2F43" w:rsidRPr="00EA2F43">
        <w:t>10мм динамический драйвер с диафрагмой из карбона</w:t>
      </w:r>
      <w:proofErr w:type="gramStart"/>
      <w:r w:rsidRPr="00F8107A">
        <w:t xml:space="preserve"> | Ч</w:t>
      </w:r>
      <w:proofErr w:type="gramEnd"/>
      <w:r w:rsidRPr="00F8107A">
        <w:t>етыре фирменных арматурных драйвера на канал</w:t>
      </w:r>
    </w:p>
    <w:p w:rsidR="00F8107A" w:rsidRPr="00F8107A" w:rsidRDefault="00F8107A" w:rsidP="00F8107A">
      <w:r w:rsidRPr="00F8107A">
        <w:t>Три независимые акустические камеры | Высокоточная 3</w:t>
      </w:r>
      <w:r w:rsidRPr="00F8107A">
        <w:rPr>
          <w:lang w:val="en-US"/>
        </w:rPr>
        <w:t>D</w:t>
      </w:r>
      <w:r w:rsidRPr="00F8107A">
        <w:t>-печатная конструкция | Внешняя панель из цинкового сплава | Усиление низких частот с отрицательной обратной связью</w:t>
      </w:r>
    </w:p>
    <w:p w:rsidR="0001053B" w:rsidRPr="00F8107A" w:rsidRDefault="00F8107A" w:rsidP="00F8107A">
      <w:r w:rsidRPr="00F8107A">
        <w:t>Съемный кабель 0,78 2</w:t>
      </w:r>
      <w:r w:rsidRPr="00F8107A">
        <w:rPr>
          <w:lang w:val="en-US"/>
        </w:rPr>
        <w:t>pin</w:t>
      </w:r>
      <w:r w:rsidRPr="00F8107A">
        <w:t xml:space="preserve"> | В </w:t>
      </w:r>
      <w:proofErr w:type="gramStart"/>
      <w:r w:rsidRPr="00F8107A">
        <w:t>комплекте</w:t>
      </w:r>
      <w:proofErr w:type="gramEnd"/>
      <w:r w:rsidRPr="00F8107A">
        <w:t xml:space="preserve"> 392-жильный посеребренный медный кабель | Сертификация </w:t>
      </w:r>
      <w:r w:rsidRPr="00F8107A">
        <w:rPr>
          <w:lang w:val="en-US"/>
        </w:rPr>
        <w:t>Hi</w:t>
      </w:r>
      <w:r w:rsidRPr="00F8107A">
        <w:t>-</w:t>
      </w:r>
      <w:r w:rsidRPr="00F8107A">
        <w:rPr>
          <w:lang w:val="en-US"/>
        </w:rPr>
        <w:t>Res</w:t>
      </w:r>
      <w:r w:rsidRPr="00F8107A">
        <w:t xml:space="preserve"> </w:t>
      </w:r>
      <w:r w:rsidRPr="00F8107A">
        <w:rPr>
          <w:lang w:val="en-US"/>
        </w:rPr>
        <w:t>Audio</w:t>
      </w:r>
    </w:p>
    <w:p w:rsidR="0001053B" w:rsidRPr="00F8107A" w:rsidRDefault="0001053B" w:rsidP="0001053B"/>
    <w:p w:rsidR="00F8107A" w:rsidRDefault="00F8107A" w:rsidP="0001053B"/>
    <w:p w:rsidR="0001053B" w:rsidRPr="00F8107A" w:rsidRDefault="00F8107A" w:rsidP="0001053B">
      <w:r>
        <w:t xml:space="preserve">Трехполосная конструкция </w:t>
      </w:r>
      <w:r w:rsidRPr="00F8107A">
        <w:t xml:space="preserve">с 1 </w:t>
      </w:r>
      <w:proofErr w:type="gramStart"/>
      <w:r w:rsidRPr="00F8107A">
        <w:t>динамическим</w:t>
      </w:r>
      <w:proofErr w:type="gramEnd"/>
      <w:r w:rsidRPr="00F8107A">
        <w:t xml:space="preserve"> и 4 арматурными драйверами</w:t>
      </w:r>
    </w:p>
    <w:p w:rsidR="0001053B" w:rsidRPr="00BD2AB1" w:rsidRDefault="00BD2AB1" w:rsidP="0001053B">
      <w:r>
        <w:t>Насыщенное и точное звучание</w:t>
      </w:r>
    </w:p>
    <w:p w:rsidR="0001053B" w:rsidRPr="00EA2F43" w:rsidRDefault="0001053B" w:rsidP="0001053B"/>
    <w:p w:rsidR="0001053B" w:rsidRPr="00EA2F43" w:rsidRDefault="0001053B" w:rsidP="0001053B">
      <w:r w:rsidRPr="00EA2F43">
        <w:t>10</w:t>
      </w:r>
      <w:r w:rsidR="00EA2F43">
        <w:t>мм динамический драйвер с диафрагмой из карбона</w:t>
      </w:r>
    </w:p>
    <w:p w:rsidR="0001053B" w:rsidRPr="00690A71" w:rsidRDefault="00690A71" w:rsidP="0001053B">
      <w:r>
        <w:t>Мощное и глубокое звучание</w:t>
      </w:r>
    </w:p>
    <w:p w:rsidR="0001053B" w:rsidRPr="00690A71" w:rsidRDefault="0001053B" w:rsidP="0001053B"/>
    <w:p w:rsidR="0001053B" w:rsidRPr="00690A71" w:rsidRDefault="00690A71" w:rsidP="0001053B">
      <w:r>
        <w:t>Двухкамерный динамический драйвер</w:t>
      </w:r>
    </w:p>
    <w:p w:rsidR="0001053B" w:rsidRPr="00860BA6" w:rsidRDefault="00860BA6" w:rsidP="0001053B">
      <w:r>
        <w:t>Точная и детализированная передача звука</w:t>
      </w:r>
    </w:p>
    <w:p w:rsidR="0001053B" w:rsidRPr="00860BA6" w:rsidRDefault="0001053B" w:rsidP="0001053B"/>
    <w:p w:rsidR="00860BA6" w:rsidRDefault="00860BA6" w:rsidP="0001053B">
      <w:r w:rsidRPr="00860BA6">
        <w:t xml:space="preserve">Асимметричные внутренние и внешние </w:t>
      </w:r>
      <w:proofErr w:type="spellStart"/>
      <w:r w:rsidRPr="00860BA6">
        <w:t>магнит</w:t>
      </w:r>
      <w:r>
        <w:t>опроводы</w:t>
      </w:r>
      <w:proofErr w:type="spellEnd"/>
    </w:p>
    <w:p w:rsidR="0001053B" w:rsidRPr="00860BA6" w:rsidRDefault="00860BA6" w:rsidP="0001053B">
      <w:r>
        <w:t>Энергичное и динамичное звучание</w:t>
      </w:r>
    </w:p>
    <w:p w:rsidR="0001053B" w:rsidRPr="00860BA6" w:rsidRDefault="0001053B" w:rsidP="0001053B"/>
    <w:p w:rsidR="0001053B" w:rsidRPr="00B83EF2" w:rsidRDefault="00B83EF2" w:rsidP="0001053B">
      <w:r>
        <w:t xml:space="preserve">Четыре фирменных </w:t>
      </w:r>
      <w:proofErr w:type="spellStart"/>
      <w:r>
        <w:t>кастомизированных</w:t>
      </w:r>
      <w:proofErr w:type="spellEnd"/>
      <w:r>
        <w:t xml:space="preserve"> арматурных драйвера на канал</w:t>
      </w:r>
    </w:p>
    <w:p w:rsidR="0001053B" w:rsidRPr="00B83EF2" w:rsidRDefault="00B83EF2" w:rsidP="0001053B">
      <w:proofErr w:type="gramStart"/>
      <w:r>
        <w:t>Точно согласованы для идеального звучания</w:t>
      </w:r>
      <w:proofErr w:type="gramEnd"/>
    </w:p>
    <w:p w:rsidR="0001053B" w:rsidRPr="003866F2" w:rsidRDefault="0001053B" w:rsidP="0001053B"/>
    <w:p w:rsidR="0001053B" w:rsidRPr="003866F2" w:rsidRDefault="003866F2" w:rsidP="0001053B">
      <w:r>
        <w:t>Три независимых акустических камеры</w:t>
      </w:r>
    </w:p>
    <w:p w:rsidR="0001053B" w:rsidRPr="003866F2" w:rsidRDefault="003866F2" w:rsidP="0001053B">
      <w:r>
        <w:t>Отсутствие интерференции между драйверами</w:t>
      </w:r>
    </w:p>
    <w:p w:rsidR="0001053B" w:rsidRPr="003866F2" w:rsidRDefault="0001053B" w:rsidP="0001053B"/>
    <w:p w:rsidR="0001053B" w:rsidRPr="003866F2" w:rsidRDefault="003866F2" w:rsidP="0001053B">
      <w:r>
        <w:t xml:space="preserve">Корпуса изготовлены с помощью высокоточной </w:t>
      </w:r>
      <w:r w:rsidRPr="003866F2">
        <w:t>3</w:t>
      </w:r>
      <w:r>
        <w:rPr>
          <w:lang w:val="en-US"/>
        </w:rPr>
        <w:t>D</w:t>
      </w:r>
      <w:r w:rsidRPr="003866F2">
        <w:t xml:space="preserve"> </w:t>
      </w:r>
      <w:r>
        <w:t>печати</w:t>
      </w:r>
    </w:p>
    <w:p w:rsidR="0001053B" w:rsidRPr="003866F2" w:rsidRDefault="003866F2" w:rsidP="0001053B">
      <w:r>
        <w:t>Эргономичная форма и безопасные материалы</w:t>
      </w:r>
    </w:p>
    <w:p w:rsidR="0001053B" w:rsidRPr="00A103B5" w:rsidRDefault="0001053B" w:rsidP="0001053B"/>
    <w:p w:rsidR="0001053B" w:rsidRPr="00A103B5" w:rsidRDefault="00A103B5" w:rsidP="0001053B">
      <w:r>
        <w:t>Внешние панели из цинкового сплава</w:t>
      </w:r>
    </w:p>
    <w:p w:rsidR="0001053B" w:rsidRPr="00A103B5" w:rsidRDefault="00A103B5" w:rsidP="0001053B">
      <w:r>
        <w:t>Роскошный и стильный внешний вид</w:t>
      </w:r>
    </w:p>
    <w:p w:rsidR="0001053B" w:rsidRPr="00A103B5" w:rsidRDefault="0001053B" w:rsidP="0001053B"/>
    <w:p w:rsidR="00A103B5" w:rsidRDefault="00A103B5" w:rsidP="0001053B">
      <w:r w:rsidRPr="00A103B5">
        <w:t>Усиление низких частот с отрицательной обратной связью</w:t>
      </w:r>
    </w:p>
    <w:p w:rsidR="0001053B" w:rsidRPr="001348D2" w:rsidRDefault="001348D2" w:rsidP="0001053B">
      <w:pPr>
        <w:rPr>
          <w:lang w:val="en-US"/>
        </w:rPr>
      </w:pPr>
      <w:r>
        <w:t>Глубокий</w:t>
      </w:r>
      <w:r w:rsidRPr="001348D2">
        <w:rPr>
          <w:lang w:val="en-US"/>
        </w:rPr>
        <w:t xml:space="preserve"> </w:t>
      </w:r>
      <w:r>
        <w:t>бас</w:t>
      </w:r>
    </w:p>
    <w:p w:rsidR="0001053B" w:rsidRPr="0001053B" w:rsidRDefault="0001053B" w:rsidP="0001053B">
      <w:pPr>
        <w:rPr>
          <w:lang w:val="en-US"/>
        </w:rPr>
      </w:pPr>
    </w:p>
    <w:p w:rsidR="001348D2" w:rsidRPr="001348D2" w:rsidRDefault="001348D2" w:rsidP="0001053B">
      <w:r w:rsidRPr="001348D2">
        <w:t xml:space="preserve">392-жильный </w:t>
      </w:r>
      <w:r>
        <w:t>кабель из посеребренной меди</w:t>
      </w:r>
    </w:p>
    <w:p w:rsidR="0001053B" w:rsidRPr="001348D2" w:rsidRDefault="001348D2" w:rsidP="0001053B">
      <w:r>
        <w:t>Безупречные материалы для безупречного звучания</w:t>
      </w:r>
    </w:p>
    <w:p w:rsidR="0001053B" w:rsidRPr="001348D2" w:rsidRDefault="0001053B" w:rsidP="0001053B"/>
    <w:p w:rsidR="0001053B" w:rsidRPr="001348D2" w:rsidRDefault="001348D2" w:rsidP="0001053B">
      <w:r>
        <w:t xml:space="preserve">Съемный кабель с коннекторами </w:t>
      </w:r>
      <w:r w:rsidRPr="001348D2">
        <w:t>0.78 2</w:t>
      </w:r>
      <w:r>
        <w:rPr>
          <w:lang w:val="en-US"/>
        </w:rPr>
        <w:t>pin</w:t>
      </w:r>
    </w:p>
    <w:p w:rsidR="0001053B" w:rsidRPr="001348D2" w:rsidRDefault="001348D2" w:rsidP="0001053B">
      <w:r>
        <w:t>Широкие возможности для апгрейда</w:t>
      </w:r>
    </w:p>
    <w:p w:rsidR="0001053B" w:rsidRPr="00F8784D" w:rsidRDefault="0001053B" w:rsidP="0001053B"/>
    <w:p w:rsidR="0001053B" w:rsidRPr="00F8784D" w:rsidRDefault="00F8784D" w:rsidP="0001053B">
      <w:proofErr w:type="gramStart"/>
      <w:r>
        <w:t>Доступны</w:t>
      </w:r>
      <w:proofErr w:type="gramEnd"/>
      <w:r>
        <w:t xml:space="preserve"> в двух цветах</w:t>
      </w:r>
    </w:p>
    <w:p w:rsidR="0001053B" w:rsidRDefault="00F8784D" w:rsidP="0001053B">
      <w:proofErr w:type="spellStart"/>
      <w:r>
        <w:rPr>
          <w:lang w:val="en-US"/>
        </w:rPr>
        <w:t>Обсидиановый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черный</w:t>
      </w:r>
      <w:proofErr w:type="spellEnd"/>
      <w:r>
        <w:rPr>
          <w:lang w:val="en-US"/>
        </w:rPr>
        <w:t>/</w:t>
      </w:r>
      <w:r>
        <w:t>П</w:t>
      </w:r>
      <w:proofErr w:type="spellStart"/>
      <w:r w:rsidRPr="00F8784D">
        <w:rPr>
          <w:lang w:val="en-US"/>
        </w:rPr>
        <w:t>розрачный</w:t>
      </w:r>
      <w:proofErr w:type="spellEnd"/>
    </w:p>
    <w:p w:rsidR="00F8784D" w:rsidRPr="00F8784D" w:rsidRDefault="00F8784D" w:rsidP="0001053B"/>
    <w:p w:rsidR="0001053B" w:rsidRPr="0001053B" w:rsidRDefault="0001053B" w:rsidP="0001053B">
      <w:pPr>
        <w:rPr>
          <w:lang w:val="en-US"/>
        </w:rPr>
      </w:pPr>
    </w:p>
    <w:p w:rsidR="0001053B" w:rsidRPr="00F8784D" w:rsidRDefault="0001053B" w:rsidP="0001053B">
      <w:r w:rsidRPr="0001053B">
        <w:rPr>
          <w:lang w:val="en-US"/>
        </w:rPr>
        <w:t>Just</w:t>
      </w:r>
      <w:r w:rsidRPr="00F8784D">
        <w:t xml:space="preserve"> </w:t>
      </w:r>
      <w:r w:rsidRPr="0001053B">
        <w:rPr>
          <w:lang w:val="en-US"/>
        </w:rPr>
        <w:t>Hear</w:t>
      </w:r>
      <w:r w:rsidRPr="00F8784D">
        <w:t xml:space="preserve"> 5</w:t>
      </w:r>
    </w:p>
    <w:p w:rsidR="001348D2" w:rsidRDefault="001348D2" w:rsidP="0001053B"/>
    <w:p w:rsidR="0001053B" w:rsidRPr="00F8784D" w:rsidRDefault="00F8784D" w:rsidP="0001053B">
      <w:r>
        <w:t>Поразительные возможности</w:t>
      </w:r>
    </w:p>
    <w:p w:rsidR="0001053B" w:rsidRPr="00F8784D" w:rsidRDefault="00F8784D" w:rsidP="0001053B">
      <w:r>
        <w:t>По сниженной цене</w:t>
      </w:r>
    </w:p>
    <w:p w:rsidR="00F8784D" w:rsidRPr="00F8784D" w:rsidRDefault="00F8784D" w:rsidP="00F8784D">
      <w:r w:rsidRPr="00F8784D">
        <w:t xml:space="preserve">Серия продуктов </w:t>
      </w:r>
      <w:r w:rsidRPr="00F8784D">
        <w:rPr>
          <w:lang w:val="en-US"/>
        </w:rPr>
        <w:t>FIIO</w:t>
      </w:r>
      <w:r w:rsidRPr="00F8784D">
        <w:t xml:space="preserve"> </w:t>
      </w:r>
      <w:r w:rsidRPr="00F8784D">
        <w:rPr>
          <w:lang w:val="en-US"/>
        </w:rPr>
        <w:t>x</w:t>
      </w:r>
      <w:r w:rsidRPr="00F8784D">
        <w:t xml:space="preserve"> </w:t>
      </w:r>
      <w:r w:rsidRPr="00F8784D">
        <w:rPr>
          <w:lang w:val="en-US"/>
        </w:rPr>
        <w:t>Jade</w:t>
      </w:r>
      <w:r w:rsidRPr="00F8784D">
        <w:t xml:space="preserve"> </w:t>
      </w:r>
      <w:r w:rsidRPr="00F8784D">
        <w:rPr>
          <w:lang w:val="en-US"/>
        </w:rPr>
        <w:t>Audio</w:t>
      </w:r>
      <w:r w:rsidRPr="00F8784D">
        <w:t xml:space="preserve"> всегда отличалась оптимальным соотношением производительности и стоимости, а также высоким качеством сборки, предоставляя меломанам доступные, но качественные устройства для прослушивания. Совершенно новая модель </w:t>
      </w:r>
      <w:r w:rsidRPr="00F8784D">
        <w:rPr>
          <w:lang w:val="en-US"/>
        </w:rPr>
        <w:t>JH</w:t>
      </w:r>
      <w:r w:rsidRPr="00F8784D">
        <w:t xml:space="preserve">5 является последним результатом многолетнего опыта </w:t>
      </w:r>
      <w:r w:rsidRPr="00F8784D">
        <w:rPr>
          <w:lang w:val="en-US"/>
        </w:rPr>
        <w:t>FIIO</w:t>
      </w:r>
      <w:r w:rsidRPr="00F8784D">
        <w:t xml:space="preserve"> и </w:t>
      </w:r>
      <w:r w:rsidRPr="00F8784D">
        <w:rPr>
          <w:lang w:val="en-US"/>
        </w:rPr>
        <w:t>Jade</w:t>
      </w:r>
      <w:r w:rsidRPr="00F8784D">
        <w:t xml:space="preserve"> </w:t>
      </w:r>
      <w:r w:rsidRPr="00F8784D">
        <w:rPr>
          <w:lang w:val="en-US"/>
        </w:rPr>
        <w:t>Audio</w:t>
      </w:r>
      <w:r w:rsidRPr="00F8784D">
        <w:t xml:space="preserve"> в области аудиотехники. Высокоточная 3</w:t>
      </w:r>
      <w:r w:rsidRPr="00F8784D">
        <w:rPr>
          <w:lang w:val="en-US"/>
        </w:rPr>
        <w:t>D</w:t>
      </w:r>
      <w:r w:rsidRPr="00F8784D">
        <w:t xml:space="preserve">-печатная конструкция и изысканная фронтальная панель из цинкового сплава свидетельствуют о высоком </w:t>
      </w:r>
      <w:proofErr w:type="gramStart"/>
      <w:r w:rsidRPr="00F8784D">
        <w:t>уровне</w:t>
      </w:r>
      <w:proofErr w:type="gramEnd"/>
      <w:r w:rsidRPr="00F8784D">
        <w:t xml:space="preserve"> качества изготовления </w:t>
      </w:r>
      <w:r w:rsidRPr="00F8784D">
        <w:rPr>
          <w:lang w:val="en-US"/>
        </w:rPr>
        <w:t>JH</w:t>
      </w:r>
      <w:r w:rsidRPr="00F8784D">
        <w:t xml:space="preserve">5, что придает им роскошный вид, который вы сразу же заметите, взяв их в руки. </w:t>
      </w:r>
    </w:p>
    <w:p w:rsidR="00F8784D" w:rsidRPr="00F8784D" w:rsidRDefault="00F8784D" w:rsidP="00F8784D">
      <w:r w:rsidRPr="00F8784D">
        <w:t xml:space="preserve">Акустическая конструкция </w:t>
      </w:r>
      <w:r w:rsidRPr="00F8784D">
        <w:rPr>
          <w:lang w:val="en-US"/>
        </w:rPr>
        <w:t>JH</w:t>
      </w:r>
      <w:r w:rsidRPr="00F8784D">
        <w:t xml:space="preserve">5 заимствует элементы устройства таких наушников высокого класса, как </w:t>
      </w:r>
      <w:r w:rsidRPr="00F8784D">
        <w:rPr>
          <w:lang w:val="en-US"/>
        </w:rPr>
        <w:t>FH</w:t>
      </w:r>
      <w:r w:rsidRPr="00F8784D">
        <w:t xml:space="preserve">9 и </w:t>
      </w:r>
      <w:r w:rsidRPr="00F8784D">
        <w:rPr>
          <w:lang w:val="en-US"/>
        </w:rPr>
        <w:t>FH</w:t>
      </w:r>
      <w:r w:rsidRPr="00F8784D">
        <w:t xml:space="preserve">7, с целью обеспечить высокоточное воспроизведение музыки самых разных жанров - от классики до поп-музыки. Сердцем </w:t>
      </w:r>
      <w:r w:rsidRPr="00F8784D">
        <w:rPr>
          <w:lang w:val="en-US"/>
        </w:rPr>
        <w:t>JH</w:t>
      </w:r>
      <w:r w:rsidRPr="00F8784D">
        <w:t xml:space="preserve">5 является 10-мм динамический излучатель на основе карбона, который благодаря разделению излучателей на три независимые камеры плавно объединен с </w:t>
      </w:r>
      <w:proofErr w:type="spellStart"/>
      <w:r w:rsidRPr="00F8784D">
        <w:t>кастомизированными</w:t>
      </w:r>
      <w:proofErr w:type="spellEnd"/>
      <w:r w:rsidRPr="00F8784D">
        <w:t xml:space="preserve"> арматурными драйверами, воспроизводящими средние и сверхвысокие частоты.</w:t>
      </w:r>
    </w:p>
    <w:p w:rsidR="0001053B" w:rsidRDefault="00F8784D" w:rsidP="00F8784D">
      <w:proofErr w:type="gramStart"/>
      <w:r w:rsidRPr="00F8784D">
        <w:rPr>
          <w:lang w:val="en-US"/>
        </w:rPr>
        <w:t>FIIO</w:t>
      </w:r>
      <w:r w:rsidRPr="00F8784D">
        <w:t xml:space="preserve"> </w:t>
      </w:r>
      <w:r w:rsidRPr="00F8784D">
        <w:rPr>
          <w:lang w:val="en-US"/>
        </w:rPr>
        <w:t>JH</w:t>
      </w:r>
      <w:r w:rsidRPr="00F8784D">
        <w:t>5 - это действительно доступные наушники с очень точным звучанием, позволяющие ощутить, насколько хороши могут быть гибридные арматурно-динамические модели.</w:t>
      </w:r>
      <w:proofErr w:type="gramEnd"/>
    </w:p>
    <w:p w:rsidR="00F8784D" w:rsidRPr="00F8784D" w:rsidRDefault="00F8784D" w:rsidP="00F8784D"/>
    <w:p w:rsidR="0001053B" w:rsidRPr="0001053B" w:rsidRDefault="0001053B" w:rsidP="0001053B">
      <w:pPr>
        <w:rPr>
          <w:lang w:val="en-US"/>
        </w:rPr>
      </w:pPr>
      <w:r w:rsidRPr="0001053B">
        <w:rPr>
          <w:lang w:val="en-US"/>
        </w:rPr>
        <w:t xml:space="preserve">1. </w:t>
      </w:r>
    </w:p>
    <w:p w:rsidR="0001053B" w:rsidRPr="00D345E7" w:rsidRDefault="0001053B" w:rsidP="0001053B">
      <w:r w:rsidRPr="00D345E7">
        <w:t>10</w:t>
      </w:r>
      <w:r w:rsidR="00D345E7">
        <w:t>мм</w:t>
      </w:r>
      <w:r w:rsidR="00D345E7" w:rsidRPr="00D345E7">
        <w:t xml:space="preserve"> </w:t>
      </w:r>
      <w:r w:rsidR="00D345E7">
        <w:t>динамический</w:t>
      </w:r>
      <w:r w:rsidR="00D345E7" w:rsidRPr="00D345E7">
        <w:t xml:space="preserve"> </w:t>
      </w:r>
      <w:r w:rsidR="00D345E7">
        <w:t>драйвер</w:t>
      </w:r>
      <w:r w:rsidR="00D345E7" w:rsidRPr="00D345E7">
        <w:t xml:space="preserve"> </w:t>
      </w:r>
      <w:r w:rsidR="00D345E7">
        <w:t>с</w:t>
      </w:r>
      <w:r w:rsidR="00D345E7" w:rsidRPr="00D345E7">
        <w:t xml:space="preserve"> </w:t>
      </w:r>
      <w:r w:rsidR="00D345E7">
        <w:t>диафрагмой из карбона</w:t>
      </w:r>
    </w:p>
    <w:p w:rsidR="0001053B" w:rsidRDefault="00D345E7" w:rsidP="0001053B">
      <w:r w:rsidRPr="00D345E7">
        <w:t xml:space="preserve">Качество динамического драйвера особенно важно для гибридных наушников, поскольку он является основой их звучания. 10-мм динамический драйвер </w:t>
      </w:r>
      <w:r w:rsidRPr="00D345E7">
        <w:rPr>
          <w:lang w:val="en-US"/>
        </w:rPr>
        <w:t>JH</w:t>
      </w:r>
      <w:r w:rsidRPr="00D345E7">
        <w:t xml:space="preserve">5, изготовленный на основе карбона, аналогичен тому, который используется в популярной серии наушников </w:t>
      </w:r>
      <w:r w:rsidRPr="00D345E7">
        <w:rPr>
          <w:lang w:val="en-US"/>
        </w:rPr>
        <w:t>FIIO</w:t>
      </w:r>
      <w:r w:rsidRPr="00D345E7">
        <w:t xml:space="preserve"> "</w:t>
      </w:r>
      <w:r w:rsidRPr="00D345E7">
        <w:rPr>
          <w:lang w:val="en-US"/>
        </w:rPr>
        <w:t>Little</w:t>
      </w:r>
      <w:r w:rsidRPr="00D345E7">
        <w:t xml:space="preserve"> </w:t>
      </w:r>
      <w:r w:rsidRPr="00D345E7">
        <w:rPr>
          <w:lang w:val="en-US"/>
        </w:rPr>
        <w:t>Conch</w:t>
      </w:r>
      <w:r w:rsidRPr="00D345E7">
        <w:t>". Однако этот драйвер подвергся доработке, став моделью второго поколения, хорошо сочетающейся с остальным акустическим оформлением. Карбоновая диафрагма способна быстро перемещаться, что обеспечивает превосходные переходные характеристики, а минимальный пробой драйвера приводит к снижению нелинейных искажений.</w:t>
      </w:r>
    </w:p>
    <w:p w:rsidR="00D345E7" w:rsidRPr="00D345E7" w:rsidRDefault="00D345E7" w:rsidP="0001053B"/>
    <w:p w:rsidR="0001053B" w:rsidRPr="00BD2923" w:rsidRDefault="0001053B" w:rsidP="0001053B">
      <w:r w:rsidRPr="00BD2923">
        <w:t>10</w:t>
      </w:r>
      <w:r w:rsidR="00BD2923">
        <w:t>мм</w:t>
      </w:r>
      <w:r w:rsidRPr="00BD2923">
        <w:t xml:space="preserve">                        </w:t>
      </w:r>
      <w:r w:rsidRPr="00BD2923">
        <w:tab/>
      </w:r>
      <w:r w:rsidRPr="00BD2923">
        <w:tab/>
        <w:t>9</w:t>
      </w:r>
      <w:r w:rsidRPr="0001053B">
        <w:rPr>
          <w:lang w:val="en-US"/>
        </w:rPr>
        <w:t>x</w:t>
      </w:r>
      <w:r w:rsidRPr="00BD2923">
        <w:t xml:space="preserve">                          </w:t>
      </w:r>
      <w:r w:rsidRPr="00BD2923">
        <w:tab/>
      </w:r>
      <w:r w:rsidRPr="00BD2923">
        <w:tab/>
      </w:r>
      <w:r w:rsidR="00BD2923">
        <w:tab/>
      </w:r>
      <w:r w:rsidR="00BD2923">
        <w:tab/>
      </w:r>
      <w:r w:rsidR="00BD2923">
        <w:tab/>
      </w:r>
      <w:r w:rsidRPr="00BD2923">
        <w:t>1/4</w:t>
      </w:r>
    </w:p>
    <w:p w:rsidR="0001053B" w:rsidRPr="00BD2923" w:rsidRDefault="00BD2923" w:rsidP="0001053B">
      <w:r>
        <w:t>Карбоновая</w:t>
      </w:r>
      <w:r w:rsidRPr="00BD2923">
        <w:t xml:space="preserve"> </w:t>
      </w:r>
      <w:r>
        <w:t>диафрагма</w:t>
      </w:r>
      <w:r w:rsidR="0001053B" w:rsidRPr="00BD2923">
        <w:t xml:space="preserve">      </w:t>
      </w:r>
      <w:r w:rsidRPr="00BD2923">
        <w:t>Прочность на разрыв по сравнению со сталью</w:t>
      </w:r>
      <w:r w:rsidR="0001053B" w:rsidRPr="00BD2923">
        <w:t xml:space="preserve">       </w:t>
      </w:r>
      <w:r>
        <w:t>Легче бериллия</w:t>
      </w:r>
    </w:p>
    <w:p w:rsidR="0001053B" w:rsidRPr="00BD2923" w:rsidRDefault="0001053B" w:rsidP="0001053B">
      <w:r w:rsidRPr="00BD2923">
        <w:t xml:space="preserve"> </w:t>
      </w:r>
    </w:p>
    <w:p w:rsidR="0001053B" w:rsidRPr="00BD2923" w:rsidRDefault="0001053B" w:rsidP="0001053B"/>
    <w:p w:rsidR="0001053B" w:rsidRPr="00BD2923" w:rsidRDefault="0001053B" w:rsidP="0001053B"/>
    <w:p w:rsidR="0001053B" w:rsidRPr="00BD2923" w:rsidRDefault="0001053B" w:rsidP="0001053B">
      <w:r w:rsidRPr="00BD2923">
        <w:t>1.1</w:t>
      </w:r>
    </w:p>
    <w:p w:rsidR="00CF4BE6" w:rsidRPr="00CF4BE6" w:rsidRDefault="00CF4BE6" w:rsidP="00CF4BE6">
      <w:r w:rsidRPr="00CF4BE6">
        <w:t>Изысканное, полное мельчайших деталей звучание</w:t>
      </w:r>
    </w:p>
    <w:p w:rsidR="00CF4BE6" w:rsidRPr="00CF4BE6" w:rsidRDefault="00CF4BE6" w:rsidP="00CF4BE6">
      <w:r w:rsidRPr="00CF4BE6">
        <w:t>Двухкамерный динамический драйвер</w:t>
      </w:r>
    </w:p>
    <w:p w:rsidR="0001053B" w:rsidRPr="00CF4BE6" w:rsidRDefault="00CF4BE6" w:rsidP="00CF4BE6">
      <w:r w:rsidRPr="00CF4BE6">
        <w:t xml:space="preserve">Для того чтобы выйти за рамки типичного звучания, характерного для данного класса, разработчики уделили особое внимание оптимизации и настройке динамического драйвера </w:t>
      </w:r>
      <w:r w:rsidRPr="00CF4BE6">
        <w:rPr>
          <w:lang w:val="en-US"/>
        </w:rPr>
        <w:t>JH</w:t>
      </w:r>
      <w:r w:rsidRPr="00CF4BE6">
        <w:t xml:space="preserve">5. Динамический драйвер </w:t>
      </w:r>
      <w:r w:rsidRPr="00CF4BE6">
        <w:rPr>
          <w:lang w:val="en-US"/>
        </w:rPr>
        <w:t>JH</w:t>
      </w:r>
      <w:r w:rsidRPr="00CF4BE6">
        <w:t xml:space="preserve">5 имеет уникальную двухслойную полость, позволяющую системам контроля демпфирования во внутренней и внешней </w:t>
      </w:r>
      <w:proofErr w:type="gramStart"/>
      <w:r w:rsidRPr="00CF4BE6">
        <w:t>камерах</w:t>
      </w:r>
      <w:proofErr w:type="gramEnd"/>
      <w:r w:rsidRPr="00CF4BE6">
        <w:t xml:space="preserve"> точно регулировать воздушный поток, что приводит к снижению искажений и позволяет мембране двигаться свободнее без пробоев. В </w:t>
      </w:r>
      <w:proofErr w:type="gramStart"/>
      <w:r w:rsidRPr="00CF4BE6">
        <w:t>результате</w:t>
      </w:r>
      <w:proofErr w:type="gramEnd"/>
      <w:r w:rsidRPr="00CF4BE6">
        <w:t xml:space="preserve"> получаются объемные и в то же время быстрые басы.</w:t>
      </w:r>
    </w:p>
    <w:p w:rsidR="0001053B" w:rsidRPr="0001053B" w:rsidRDefault="0001053B" w:rsidP="0001053B">
      <w:pPr>
        <w:rPr>
          <w:lang w:val="en-US"/>
        </w:rPr>
      </w:pPr>
      <w:r w:rsidRPr="0001053B">
        <w:rPr>
          <w:lang w:val="en-US"/>
        </w:rPr>
        <w:t>2.</w:t>
      </w:r>
    </w:p>
    <w:p w:rsidR="0001053B" w:rsidRPr="00CF4BE6" w:rsidRDefault="00CF4BE6" w:rsidP="0001053B">
      <w:r>
        <w:t>Четыре арматурных драйвера на канал</w:t>
      </w:r>
    </w:p>
    <w:p w:rsidR="0001053B" w:rsidRPr="0001053B" w:rsidRDefault="0001053B" w:rsidP="0001053B">
      <w:pPr>
        <w:rPr>
          <w:lang w:val="en-US"/>
        </w:rPr>
      </w:pPr>
    </w:p>
    <w:p w:rsidR="0001053B" w:rsidRPr="0001053B" w:rsidRDefault="0001053B" w:rsidP="0001053B">
      <w:pPr>
        <w:rPr>
          <w:lang w:val="en-US"/>
        </w:rPr>
      </w:pPr>
      <w:r w:rsidRPr="0001053B">
        <w:rPr>
          <w:lang w:val="en-US"/>
        </w:rPr>
        <w:t>2.1</w:t>
      </w:r>
    </w:p>
    <w:p w:rsidR="00CF4BE6" w:rsidRPr="00CF4BE6" w:rsidRDefault="00CF4BE6" w:rsidP="00CF4BE6">
      <w:r w:rsidRPr="00CF4BE6">
        <w:lastRenderedPageBreak/>
        <w:t>Чистое и мягкое звучание</w:t>
      </w:r>
    </w:p>
    <w:p w:rsidR="00CF4BE6" w:rsidRPr="00CF4BE6" w:rsidRDefault="00CF4BE6" w:rsidP="00CF4BE6">
      <w:proofErr w:type="spellStart"/>
      <w:r>
        <w:t>Кастомизированные</w:t>
      </w:r>
      <w:proofErr w:type="spellEnd"/>
      <w:r w:rsidRPr="00CF4BE6">
        <w:t xml:space="preserve"> средне- и высокочастотные арматурные драйверы</w:t>
      </w:r>
    </w:p>
    <w:p w:rsidR="0001053B" w:rsidRPr="00CF4BE6" w:rsidRDefault="00CF4BE6" w:rsidP="00CF4BE6">
      <w:r w:rsidRPr="00CF4BE6">
        <w:t xml:space="preserve">Для того чтобы динамический драйвер хорошо сочетался с </w:t>
      </w:r>
      <w:proofErr w:type="gramStart"/>
      <w:r w:rsidRPr="00CF4BE6">
        <w:t>арматурными</w:t>
      </w:r>
      <w:proofErr w:type="gramEnd"/>
      <w:r w:rsidRPr="00CF4BE6">
        <w:t xml:space="preserve">, разработчики позаимствовали конструктивные идеи у гибридных наушников высокого класса, таких как </w:t>
      </w:r>
      <w:r w:rsidRPr="00CF4BE6">
        <w:rPr>
          <w:lang w:val="en-US"/>
        </w:rPr>
        <w:t>FH</w:t>
      </w:r>
      <w:r w:rsidRPr="00CF4BE6">
        <w:t xml:space="preserve">9 и </w:t>
      </w:r>
      <w:r w:rsidRPr="00CF4BE6">
        <w:rPr>
          <w:lang w:val="en-US"/>
        </w:rPr>
        <w:t>FH</w:t>
      </w:r>
      <w:r w:rsidRPr="00CF4BE6">
        <w:t xml:space="preserve">7. Два специально разработанных арматурных драйвера отвечают за средние и высокие частоты. Эти два излучателя были специально разработаны одновременно с динамическим драйвером, чтобы иметь резонансный пик на частоте 2,8 кГц, которая также является резонансной частотой, </w:t>
      </w:r>
      <w:r w:rsidR="00C52E80">
        <w:t>обусловленной</w:t>
      </w:r>
      <w:r w:rsidRPr="00CF4BE6">
        <w:t xml:space="preserve"> формой человеческого уха. В результате обеспечивается плавный переход между динамическим и арматурными </w:t>
      </w:r>
      <w:proofErr w:type="gramStart"/>
      <w:r w:rsidRPr="00CF4BE6">
        <w:t>драйверами</w:t>
      </w:r>
      <w:proofErr w:type="gramEnd"/>
      <w:r w:rsidRPr="00CF4BE6">
        <w:t xml:space="preserve"> что приводит к созданию более естественной звуковой сцены и в целом к более гладкому звучанию.</w:t>
      </w:r>
    </w:p>
    <w:p w:rsidR="0001053B" w:rsidRPr="0001053B" w:rsidRDefault="0001053B" w:rsidP="0001053B">
      <w:pPr>
        <w:rPr>
          <w:lang w:val="en-US"/>
        </w:rPr>
      </w:pPr>
      <w:r w:rsidRPr="0001053B">
        <w:rPr>
          <w:lang w:val="en-US"/>
        </w:rPr>
        <w:t>2.2</w:t>
      </w:r>
    </w:p>
    <w:p w:rsidR="0001053B" w:rsidRPr="00765EB3" w:rsidRDefault="00765EB3" w:rsidP="0001053B">
      <w:r>
        <w:t>Услышать каждое прикосновение к струнам</w:t>
      </w:r>
    </w:p>
    <w:p w:rsidR="0001053B" w:rsidRPr="00771616" w:rsidRDefault="00771616" w:rsidP="0001053B">
      <w:r>
        <w:t>Специальный сверхвысокочастотный арматурный драйвер</w:t>
      </w:r>
    </w:p>
    <w:p w:rsidR="0001053B" w:rsidRPr="00771616" w:rsidRDefault="00771616" w:rsidP="0001053B">
      <w:r w:rsidRPr="00771616">
        <w:t xml:space="preserve">Для достижения </w:t>
      </w:r>
      <w:r>
        <w:t>наилучшего возможного качества звучания,</w:t>
      </w:r>
      <w:r w:rsidRPr="00771616">
        <w:t xml:space="preserve"> разработчики оснастили </w:t>
      </w:r>
      <w:r w:rsidRPr="00771616">
        <w:rPr>
          <w:lang w:val="en-US"/>
        </w:rPr>
        <w:t>JH</w:t>
      </w:r>
      <w:r w:rsidRPr="00771616">
        <w:t xml:space="preserve">5 двумя ультравысокочастотными арматурными драйверами. Эти два драйвера были размещены ближе к </w:t>
      </w:r>
      <w:proofErr w:type="spellStart"/>
      <w:r w:rsidRPr="00771616">
        <w:t>звуководу</w:t>
      </w:r>
      <w:proofErr w:type="spellEnd"/>
      <w:r w:rsidRPr="00771616">
        <w:t xml:space="preserve">, который имеет более толстую внутреннюю часть, меньшую длину и минимальную кривизну. </w:t>
      </w:r>
      <w:r>
        <w:t>Т</w:t>
      </w:r>
      <w:r w:rsidRPr="00771616">
        <w:t xml:space="preserve">акая конструкция позволяет </w:t>
      </w:r>
      <w:r w:rsidRPr="00771616">
        <w:rPr>
          <w:lang w:val="en-US"/>
        </w:rPr>
        <w:t>FIIO</w:t>
      </w:r>
      <w:r w:rsidRPr="00771616">
        <w:t xml:space="preserve"> </w:t>
      </w:r>
      <w:r w:rsidRPr="00771616">
        <w:rPr>
          <w:lang w:val="en-US"/>
        </w:rPr>
        <w:t>JH</w:t>
      </w:r>
      <w:r w:rsidRPr="00771616">
        <w:t xml:space="preserve">5 </w:t>
      </w:r>
      <w:r>
        <w:t>очень точно</w:t>
      </w:r>
      <w:r w:rsidRPr="00771616">
        <w:t xml:space="preserve"> воспроизводить высокие и сверхвысокие частоты. Это позволит вам почувствовать каждое касание струн инструмента, что сделает вас еще ближе к </w:t>
      </w:r>
      <w:proofErr w:type="spellStart"/>
      <w:r w:rsidRPr="00771616">
        <w:t>исполнени</w:t>
      </w:r>
      <w:r>
        <w:t>телю</w:t>
      </w:r>
      <w:proofErr w:type="spellEnd"/>
      <w:r w:rsidRPr="00771616">
        <w:t xml:space="preserve"> музыки.</w:t>
      </w:r>
    </w:p>
    <w:p w:rsidR="0001053B" w:rsidRPr="0001053B" w:rsidRDefault="0001053B" w:rsidP="0001053B">
      <w:pPr>
        <w:rPr>
          <w:lang w:val="en-US"/>
        </w:rPr>
      </w:pPr>
      <w:r w:rsidRPr="0001053B">
        <w:rPr>
          <w:lang w:val="en-US"/>
        </w:rPr>
        <w:t>3.</w:t>
      </w:r>
    </w:p>
    <w:p w:rsidR="00771616" w:rsidRPr="00771616" w:rsidRDefault="00771616" w:rsidP="00771616">
      <w:pPr>
        <w:rPr>
          <w:lang w:val="en-US"/>
        </w:rPr>
      </w:pPr>
      <w:proofErr w:type="spellStart"/>
      <w:r w:rsidRPr="00771616">
        <w:rPr>
          <w:lang w:val="en-US"/>
        </w:rPr>
        <w:t>Асимметричные</w:t>
      </w:r>
      <w:proofErr w:type="spellEnd"/>
      <w:r w:rsidRPr="00771616">
        <w:rPr>
          <w:lang w:val="en-US"/>
        </w:rPr>
        <w:t xml:space="preserve"> </w:t>
      </w:r>
      <w:proofErr w:type="spellStart"/>
      <w:r w:rsidRPr="00771616">
        <w:rPr>
          <w:lang w:val="en-US"/>
        </w:rPr>
        <w:t>внутренние</w:t>
      </w:r>
      <w:proofErr w:type="spellEnd"/>
      <w:r w:rsidRPr="00771616">
        <w:rPr>
          <w:lang w:val="en-US"/>
        </w:rPr>
        <w:t xml:space="preserve"> и </w:t>
      </w:r>
      <w:proofErr w:type="spellStart"/>
      <w:r w:rsidRPr="00771616">
        <w:rPr>
          <w:lang w:val="en-US"/>
        </w:rPr>
        <w:t>внешние</w:t>
      </w:r>
      <w:proofErr w:type="spellEnd"/>
      <w:r w:rsidRPr="00771616">
        <w:rPr>
          <w:lang w:val="en-US"/>
        </w:rPr>
        <w:t xml:space="preserve"> </w:t>
      </w:r>
      <w:proofErr w:type="spellStart"/>
      <w:r w:rsidRPr="00771616">
        <w:rPr>
          <w:lang w:val="en-US"/>
        </w:rPr>
        <w:t>магнитопроводы</w:t>
      </w:r>
      <w:proofErr w:type="spellEnd"/>
    </w:p>
    <w:p w:rsidR="00771616" w:rsidRDefault="00771616" w:rsidP="00771616">
      <w:proofErr w:type="spellStart"/>
      <w:r w:rsidRPr="00771616">
        <w:rPr>
          <w:lang w:val="en-US"/>
        </w:rPr>
        <w:t>Энергичное</w:t>
      </w:r>
      <w:proofErr w:type="spellEnd"/>
      <w:r w:rsidRPr="00771616">
        <w:rPr>
          <w:lang w:val="en-US"/>
        </w:rPr>
        <w:t xml:space="preserve"> и </w:t>
      </w:r>
      <w:proofErr w:type="spellStart"/>
      <w:r w:rsidRPr="00771616">
        <w:rPr>
          <w:lang w:val="en-US"/>
        </w:rPr>
        <w:t>динамичное</w:t>
      </w:r>
      <w:proofErr w:type="spellEnd"/>
      <w:r w:rsidRPr="00771616">
        <w:rPr>
          <w:lang w:val="en-US"/>
        </w:rPr>
        <w:t xml:space="preserve"> </w:t>
      </w:r>
      <w:proofErr w:type="spellStart"/>
      <w:r w:rsidRPr="00771616">
        <w:rPr>
          <w:lang w:val="en-US"/>
        </w:rPr>
        <w:t>звучание</w:t>
      </w:r>
      <w:proofErr w:type="spellEnd"/>
    </w:p>
    <w:p w:rsidR="0001053B" w:rsidRDefault="00771616" w:rsidP="0001053B">
      <w:r w:rsidRPr="00771616">
        <w:t xml:space="preserve">Для того чтобы излучатель обладал достаточной энергией для передачи даже самой сильной динамики звука, в </w:t>
      </w:r>
      <w:r w:rsidRPr="00771616">
        <w:rPr>
          <w:lang w:val="en-US"/>
        </w:rPr>
        <w:t>FIIO</w:t>
      </w:r>
      <w:r w:rsidRPr="00771616">
        <w:t xml:space="preserve"> </w:t>
      </w:r>
      <w:r w:rsidRPr="00771616">
        <w:rPr>
          <w:lang w:val="en-US"/>
        </w:rPr>
        <w:t>JH</w:t>
      </w:r>
      <w:r w:rsidRPr="00771616">
        <w:t xml:space="preserve">5 применена асимметричная конструкция </w:t>
      </w:r>
      <w:proofErr w:type="gramStart"/>
      <w:r w:rsidRPr="00771616">
        <w:t>внутренних</w:t>
      </w:r>
      <w:proofErr w:type="gramEnd"/>
      <w:r w:rsidRPr="00771616">
        <w:t xml:space="preserve"> и внешних </w:t>
      </w:r>
      <w:proofErr w:type="spellStart"/>
      <w:r w:rsidRPr="00771616">
        <w:t>магнитопроводов</w:t>
      </w:r>
      <w:proofErr w:type="spellEnd"/>
      <w:r w:rsidRPr="00771616">
        <w:t xml:space="preserve"> второго поколения. По сравнению с традиционной конструкцией с одним внутренним или одним внешним магнитом, магнитные цепи в </w:t>
      </w:r>
      <w:r w:rsidRPr="00771616">
        <w:rPr>
          <w:lang w:val="en-US"/>
        </w:rPr>
        <w:t>JH</w:t>
      </w:r>
      <w:r w:rsidRPr="00771616">
        <w:t>5 значительно увеличивают плотность магнитного поля вокруг звуковой катушки, что приводит к увеличению мощности звука, а также к улучшению переходных характеристик.</w:t>
      </w:r>
    </w:p>
    <w:p w:rsidR="00771616" w:rsidRPr="00771616" w:rsidRDefault="00771616" w:rsidP="0001053B"/>
    <w:p w:rsidR="0001053B" w:rsidRDefault="007E2B66" w:rsidP="0001053B">
      <w:r w:rsidRPr="007E2B66">
        <w:t xml:space="preserve">В </w:t>
      </w:r>
      <w:r w:rsidRPr="007E2B66">
        <w:rPr>
          <w:lang w:val="en-US"/>
        </w:rPr>
        <w:t>JH</w:t>
      </w:r>
      <w:r w:rsidRPr="007E2B66">
        <w:t xml:space="preserve">5 используются сильные </w:t>
      </w:r>
      <w:proofErr w:type="spellStart"/>
      <w:r w:rsidRPr="007E2B66">
        <w:t>неодимовые</w:t>
      </w:r>
      <w:proofErr w:type="spellEnd"/>
      <w:r w:rsidRPr="007E2B66">
        <w:t xml:space="preserve"> магниты </w:t>
      </w:r>
      <w:r w:rsidRPr="007E2B66">
        <w:rPr>
          <w:lang w:val="en-US"/>
        </w:rPr>
        <w:t>N</w:t>
      </w:r>
      <w:r w:rsidRPr="007E2B66">
        <w:t xml:space="preserve">52 с магнитным потоком 1,5 Тл. Более сильные магниты обеспечивают более равномерное магнитное поле по всей площади, что приводит к снижению искажений даже при воспроизведении </w:t>
      </w:r>
      <w:proofErr w:type="spellStart"/>
      <w:r w:rsidRPr="007E2B66">
        <w:t>высокодинамичных</w:t>
      </w:r>
      <w:proofErr w:type="spellEnd"/>
      <w:r w:rsidRPr="007E2B66">
        <w:t xml:space="preserve"> </w:t>
      </w:r>
      <w:proofErr w:type="spellStart"/>
      <w:r w:rsidRPr="007E2B66">
        <w:t>аудиосигналов</w:t>
      </w:r>
      <w:proofErr w:type="spellEnd"/>
      <w:r w:rsidRPr="007E2B66">
        <w:t xml:space="preserve"> - звучание получается максимально живым и естественным.</w:t>
      </w:r>
    </w:p>
    <w:p w:rsidR="007E2B66" w:rsidRPr="007E2B66" w:rsidRDefault="007E2B66" w:rsidP="0001053B"/>
    <w:p w:rsidR="0001053B" w:rsidRPr="0001053B" w:rsidRDefault="0001053B" w:rsidP="0001053B">
      <w:pPr>
        <w:rPr>
          <w:lang w:val="en-US"/>
        </w:rPr>
      </w:pPr>
      <w:r w:rsidRPr="0001053B">
        <w:rPr>
          <w:lang w:val="en-US"/>
        </w:rPr>
        <w:t>4.</w:t>
      </w:r>
    </w:p>
    <w:p w:rsidR="007E2B66" w:rsidRPr="007E2B66" w:rsidRDefault="007E2B66" w:rsidP="007E2B66">
      <w:pPr>
        <w:rPr>
          <w:lang w:val="en-US"/>
        </w:rPr>
      </w:pPr>
      <w:proofErr w:type="spellStart"/>
      <w:r w:rsidRPr="007E2B66">
        <w:rPr>
          <w:lang w:val="en-US"/>
        </w:rPr>
        <w:t>Три</w:t>
      </w:r>
      <w:proofErr w:type="spellEnd"/>
      <w:r w:rsidRPr="007E2B66">
        <w:rPr>
          <w:lang w:val="en-US"/>
        </w:rPr>
        <w:t xml:space="preserve"> </w:t>
      </w:r>
      <w:proofErr w:type="spellStart"/>
      <w:r w:rsidRPr="007E2B66">
        <w:rPr>
          <w:lang w:val="en-US"/>
        </w:rPr>
        <w:t>независимых</w:t>
      </w:r>
      <w:proofErr w:type="spellEnd"/>
      <w:r w:rsidRPr="007E2B66">
        <w:rPr>
          <w:lang w:val="en-US"/>
        </w:rPr>
        <w:t xml:space="preserve"> </w:t>
      </w:r>
      <w:proofErr w:type="spellStart"/>
      <w:r w:rsidRPr="007E2B66">
        <w:rPr>
          <w:lang w:val="en-US"/>
        </w:rPr>
        <w:t>акустических</w:t>
      </w:r>
      <w:proofErr w:type="spellEnd"/>
      <w:r w:rsidRPr="007E2B66">
        <w:rPr>
          <w:lang w:val="en-US"/>
        </w:rPr>
        <w:t xml:space="preserve"> </w:t>
      </w:r>
      <w:proofErr w:type="spellStart"/>
      <w:r w:rsidRPr="007E2B66">
        <w:rPr>
          <w:lang w:val="en-US"/>
        </w:rPr>
        <w:t>камеры</w:t>
      </w:r>
      <w:proofErr w:type="spellEnd"/>
    </w:p>
    <w:p w:rsidR="007E2B66" w:rsidRDefault="007E2B66" w:rsidP="007E2B66">
      <w:proofErr w:type="spellStart"/>
      <w:r w:rsidRPr="007E2B66">
        <w:rPr>
          <w:lang w:val="en-US"/>
        </w:rPr>
        <w:t>Отсутствие</w:t>
      </w:r>
      <w:proofErr w:type="spellEnd"/>
      <w:r w:rsidRPr="007E2B66">
        <w:rPr>
          <w:lang w:val="en-US"/>
        </w:rPr>
        <w:t xml:space="preserve"> </w:t>
      </w:r>
      <w:proofErr w:type="spellStart"/>
      <w:r w:rsidRPr="007E2B66">
        <w:rPr>
          <w:lang w:val="en-US"/>
        </w:rPr>
        <w:t>интерференции</w:t>
      </w:r>
      <w:proofErr w:type="spellEnd"/>
      <w:r w:rsidRPr="007E2B66">
        <w:rPr>
          <w:lang w:val="en-US"/>
        </w:rPr>
        <w:t xml:space="preserve"> </w:t>
      </w:r>
      <w:proofErr w:type="spellStart"/>
      <w:r w:rsidRPr="007E2B66">
        <w:rPr>
          <w:lang w:val="en-US"/>
        </w:rPr>
        <w:t>между</w:t>
      </w:r>
      <w:proofErr w:type="spellEnd"/>
      <w:r w:rsidRPr="007E2B66">
        <w:rPr>
          <w:lang w:val="en-US"/>
        </w:rPr>
        <w:t xml:space="preserve"> </w:t>
      </w:r>
      <w:proofErr w:type="spellStart"/>
      <w:r w:rsidRPr="007E2B66">
        <w:rPr>
          <w:lang w:val="en-US"/>
        </w:rPr>
        <w:t>драйверами</w:t>
      </w:r>
      <w:proofErr w:type="spellEnd"/>
    </w:p>
    <w:p w:rsidR="0001053B" w:rsidRPr="001924AE" w:rsidRDefault="001924AE" w:rsidP="0001053B">
      <w:r w:rsidRPr="001924AE">
        <w:t>Для достижения максимальной производительности и получения естественного звука на всех частотах разработчики решили воспользоваться преимуществами высокоточной 3</w:t>
      </w:r>
      <w:r w:rsidRPr="001924AE">
        <w:rPr>
          <w:lang w:val="en-US"/>
        </w:rPr>
        <w:t>D</w:t>
      </w:r>
      <w:r w:rsidRPr="001924AE">
        <w:t>-печати и изготовить три независимые камеры, в каждой из которых размещается набор драйверов, работающих с определенным диапазоном частот, чтобы уменьшить интерференцию между различными драйверами и тем самым снизить искажения.</w:t>
      </w:r>
    </w:p>
    <w:p w:rsidR="0001053B" w:rsidRPr="001924AE" w:rsidRDefault="001924AE" w:rsidP="0001053B">
      <w:r w:rsidRPr="001924AE">
        <w:t>Благодаря акустической системе собственной разработки</w:t>
      </w:r>
      <w:r>
        <w:t>,</w:t>
      </w:r>
      <w:r w:rsidRPr="001924AE">
        <w:t xml:space="preserve"> кривая частотной характеристики </w:t>
      </w:r>
      <w:r w:rsidRPr="001924AE">
        <w:rPr>
          <w:lang w:val="en-US"/>
        </w:rPr>
        <w:t>JH</w:t>
      </w:r>
      <w:r w:rsidRPr="001924AE">
        <w:t>5 имеет плавный характер, без искажений и сибилянтов, вызванных скачками частотной характеристики.</w:t>
      </w:r>
    </w:p>
    <w:p w:rsidR="0001053B" w:rsidRPr="0001053B" w:rsidRDefault="0001053B" w:rsidP="0001053B">
      <w:pPr>
        <w:rPr>
          <w:lang w:val="en-US"/>
        </w:rPr>
      </w:pPr>
      <w:r w:rsidRPr="0001053B">
        <w:rPr>
          <w:lang w:val="en-US"/>
        </w:rPr>
        <w:t>5.</w:t>
      </w:r>
    </w:p>
    <w:p w:rsidR="0001053B" w:rsidRPr="001924AE" w:rsidRDefault="001924AE" w:rsidP="0001053B">
      <w:r>
        <w:t>Комфорт и безопасные для кожи материалы</w:t>
      </w:r>
    </w:p>
    <w:p w:rsidR="001924AE" w:rsidRDefault="001924AE" w:rsidP="001924AE">
      <w:r w:rsidRPr="001924AE">
        <w:t>Высокоточное изготовление с помощью 3</w:t>
      </w:r>
      <w:r w:rsidRPr="001924AE">
        <w:rPr>
          <w:lang w:val="en-US"/>
        </w:rPr>
        <w:t>D</w:t>
      </w:r>
      <w:r w:rsidRPr="001924AE">
        <w:t>-печати</w:t>
      </w:r>
    </w:p>
    <w:p w:rsidR="001924AE" w:rsidRPr="001924AE" w:rsidRDefault="001924AE" w:rsidP="001924AE">
      <w:r w:rsidRPr="001924AE">
        <w:lastRenderedPageBreak/>
        <w:t xml:space="preserve">Если вещь удобна, вы, скорее всего, останетесь с ней надолго. Если наушники хорошо звучат, их охотнее слушают. Для достижения лучшего звучания и повышенного комфорта корпус изготовлен из медицинской смолы, с помощью высокоточной </w:t>
      </w:r>
      <w:r w:rsidRPr="001924AE">
        <w:rPr>
          <w:lang w:val="en-US"/>
        </w:rPr>
        <w:t>DLP</w:t>
      </w:r>
      <w:r w:rsidRPr="001924AE">
        <w:t xml:space="preserve"> 3</w:t>
      </w:r>
      <w:r w:rsidRPr="001924AE">
        <w:rPr>
          <w:lang w:val="en-US"/>
        </w:rPr>
        <w:t>D</w:t>
      </w:r>
      <w:r w:rsidRPr="001924AE">
        <w:t>-печати:</w:t>
      </w:r>
    </w:p>
    <w:p w:rsidR="001924AE" w:rsidRPr="001924AE" w:rsidRDefault="001924AE" w:rsidP="001924AE">
      <w:r w:rsidRPr="001924AE">
        <w:t>- Высокоточный процесс 3</w:t>
      </w:r>
      <w:r w:rsidRPr="001924AE">
        <w:rPr>
          <w:lang w:val="en-US"/>
        </w:rPr>
        <w:t>D</w:t>
      </w:r>
      <w:r w:rsidRPr="001924AE">
        <w:t>-печати с точностью до 0,05 мм обеспечивает единообразие даже сложного акустического оформления всех устройств.</w:t>
      </w:r>
    </w:p>
    <w:p w:rsidR="0001053B" w:rsidRDefault="001924AE" w:rsidP="001924AE">
      <w:r w:rsidRPr="001924AE">
        <w:t xml:space="preserve">- Медицинская смола обеспечивает прочность </w:t>
      </w:r>
      <w:r w:rsidRPr="001924AE">
        <w:rPr>
          <w:lang w:val="en-US"/>
        </w:rPr>
        <w:t>JH</w:t>
      </w:r>
      <w:r w:rsidRPr="001924AE">
        <w:t>5, что гарантирует их долгий срок службы.</w:t>
      </w:r>
    </w:p>
    <w:p w:rsidR="001924AE" w:rsidRPr="001924AE" w:rsidRDefault="001924AE" w:rsidP="001924AE"/>
    <w:p w:rsidR="0001053B" w:rsidRPr="00E85B9D" w:rsidRDefault="0001053B" w:rsidP="0001053B">
      <w:r w:rsidRPr="00E85B9D">
        <w:t>6.</w:t>
      </w:r>
    </w:p>
    <w:p w:rsidR="00E85B9D" w:rsidRPr="00E85B9D" w:rsidRDefault="00E85B9D" w:rsidP="00E85B9D">
      <w:r w:rsidRPr="00E85B9D">
        <w:t>Внешние панели из цинкового сплава</w:t>
      </w:r>
    </w:p>
    <w:p w:rsidR="00E85B9D" w:rsidRPr="00E85B9D" w:rsidRDefault="00E85B9D" w:rsidP="00E85B9D">
      <w:r w:rsidRPr="00E85B9D">
        <w:t>Роскошный и стильный внешний вид</w:t>
      </w:r>
    </w:p>
    <w:p w:rsidR="0001053B" w:rsidRDefault="00E85B9D" w:rsidP="00E85B9D">
      <w:r w:rsidRPr="00E85B9D">
        <w:t xml:space="preserve">Модель </w:t>
      </w:r>
      <w:r w:rsidRPr="00E85B9D">
        <w:rPr>
          <w:lang w:val="en-US"/>
        </w:rPr>
        <w:t>JH</w:t>
      </w:r>
      <w:r w:rsidRPr="00E85B9D">
        <w:t xml:space="preserve">5 была разработана как относительно доступные наушники, которые не только отлично звучат, но и демонстрируют высочайшее качество сборки. Прочная, но легкая крышка из цинкового сплава, прошедшая несколько процессов, таких как </w:t>
      </w:r>
      <w:proofErr w:type="gramStart"/>
      <w:r w:rsidRPr="00E85B9D">
        <w:t>литье</w:t>
      </w:r>
      <w:proofErr w:type="gramEnd"/>
      <w:r w:rsidRPr="00E85B9D">
        <w:t xml:space="preserve"> под давлением, зеркальное гальваническое покрытие и ручная полировка, придает наушникам по настоящему роскошный внешний вид.</w:t>
      </w:r>
    </w:p>
    <w:p w:rsidR="00E85B9D" w:rsidRPr="00E85B9D" w:rsidRDefault="00E85B9D" w:rsidP="00E85B9D"/>
    <w:p w:rsidR="0001053B" w:rsidRPr="009B13FD" w:rsidRDefault="0001053B" w:rsidP="0001053B">
      <w:r w:rsidRPr="009B13FD">
        <w:t>7.</w:t>
      </w:r>
    </w:p>
    <w:p w:rsidR="009B13FD" w:rsidRPr="009B13FD" w:rsidRDefault="009B13FD" w:rsidP="009B13FD">
      <w:r w:rsidRPr="009B13FD">
        <w:t>Усиление низких частот с отрицательной обратной связью</w:t>
      </w:r>
    </w:p>
    <w:p w:rsidR="009B13FD" w:rsidRDefault="009B13FD" w:rsidP="009B13FD">
      <w:proofErr w:type="spellStart"/>
      <w:r w:rsidRPr="009B13FD">
        <w:rPr>
          <w:lang w:val="en-US"/>
        </w:rPr>
        <w:t>Глубокий</w:t>
      </w:r>
      <w:proofErr w:type="spellEnd"/>
      <w:r w:rsidRPr="009B13FD">
        <w:rPr>
          <w:lang w:val="en-US"/>
        </w:rPr>
        <w:t xml:space="preserve"> </w:t>
      </w:r>
      <w:proofErr w:type="spellStart"/>
      <w:r w:rsidRPr="009B13FD">
        <w:rPr>
          <w:lang w:val="en-US"/>
        </w:rPr>
        <w:t>бас</w:t>
      </w:r>
      <w:proofErr w:type="spellEnd"/>
    </w:p>
    <w:p w:rsidR="009B13FD" w:rsidRPr="009B13FD" w:rsidRDefault="009B13FD" w:rsidP="009B13FD">
      <w:r w:rsidRPr="009B13FD">
        <w:t>Если наушники из смолы изготовлены неаккуратно или имеют проблемы в акустическом оформлении, они могут звучать "закрыто" и вызывать дискомфорт барабанной перепонки.</w:t>
      </w:r>
    </w:p>
    <w:p w:rsidR="009B13FD" w:rsidRDefault="009B13FD" w:rsidP="009B13FD">
      <w:r w:rsidRPr="009B13FD">
        <w:t xml:space="preserve">Динамический драйвер </w:t>
      </w:r>
      <w:r w:rsidRPr="009B13FD">
        <w:rPr>
          <w:lang w:val="en-US"/>
        </w:rPr>
        <w:t>FIIO</w:t>
      </w:r>
      <w:r w:rsidRPr="009B13FD">
        <w:t xml:space="preserve"> </w:t>
      </w:r>
      <w:r w:rsidRPr="009B13FD">
        <w:rPr>
          <w:lang w:val="en-US"/>
        </w:rPr>
        <w:t>JH</w:t>
      </w:r>
      <w:r w:rsidRPr="009B13FD">
        <w:t xml:space="preserve">5 оснащен двойными магнитами. При колебаниях динамика звук излучается как из передней, так и из задней его части с противоположными фазами. Усилитель низких частот с отрицательной обратной связью, установленный в </w:t>
      </w:r>
      <w:r w:rsidRPr="009B13FD">
        <w:rPr>
          <w:lang w:val="en-US"/>
        </w:rPr>
        <w:t>JH</w:t>
      </w:r>
      <w:r w:rsidRPr="009B13FD">
        <w:t xml:space="preserve">5, направляет низкочастотные звуковые волны, излученные из задней части динамика, в переднюю его часть. По сравнению с более типичными акустическими конструкциями, такая конструкция позволяет разгрузить переднюю часть динамика и тем самым уменьшить нагрузку на барабанную перепонку слушателя, вызванную повышенным давлением воздуха в замкнутом пространстве. Такая конструкция в целом повышает комфорт, долговечность, а также улучшает звуковую сцену, что возможно благодаря </w:t>
      </w:r>
      <w:proofErr w:type="gramStart"/>
      <w:r w:rsidRPr="009B13FD">
        <w:t>высокоточной</w:t>
      </w:r>
      <w:proofErr w:type="gramEnd"/>
      <w:r w:rsidRPr="009B13FD">
        <w:t xml:space="preserve"> 3</w:t>
      </w:r>
      <w:r w:rsidRPr="009B13FD">
        <w:rPr>
          <w:lang w:val="en-US"/>
        </w:rPr>
        <w:t>D</w:t>
      </w:r>
      <w:r w:rsidRPr="009B13FD">
        <w:t>-печати.</w:t>
      </w:r>
    </w:p>
    <w:p w:rsidR="0001053B" w:rsidRPr="0001053B" w:rsidRDefault="0001053B" w:rsidP="009B13FD">
      <w:pPr>
        <w:rPr>
          <w:lang w:val="en-US"/>
        </w:rPr>
      </w:pPr>
      <w:r w:rsidRPr="009B13FD">
        <w:rPr>
          <w:rFonts w:hint="eastAsia"/>
        </w:rPr>
        <w:t>——</w:t>
      </w:r>
      <w:r w:rsidRPr="009B13FD">
        <w:t xml:space="preserve"> </w:t>
      </w:r>
      <w:r w:rsidRPr="0001053B">
        <w:rPr>
          <w:lang w:val="en-US"/>
        </w:rPr>
        <w:t>Joseph</w:t>
      </w:r>
    </w:p>
    <w:p w:rsidR="0001053B" w:rsidRPr="0001053B" w:rsidRDefault="0001053B" w:rsidP="0001053B">
      <w:pPr>
        <w:rPr>
          <w:lang w:val="en-US"/>
        </w:rPr>
      </w:pPr>
      <w:r w:rsidRPr="0001053B">
        <w:rPr>
          <w:lang w:val="en-US"/>
        </w:rPr>
        <w:t>Chief Engineer of FIIO IEMs R&amp;D Center</w:t>
      </w:r>
    </w:p>
    <w:p w:rsidR="0001053B" w:rsidRPr="0001053B" w:rsidRDefault="0001053B" w:rsidP="0001053B">
      <w:pPr>
        <w:rPr>
          <w:lang w:val="en-US"/>
        </w:rPr>
      </w:pPr>
    </w:p>
    <w:p w:rsidR="0001053B" w:rsidRPr="0001053B" w:rsidRDefault="0001053B" w:rsidP="0001053B">
      <w:pPr>
        <w:rPr>
          <w:lang w:val="en-US"/>
        </w:rPr>
      </w:pPr>
    </w:p>
    <w:p w:rsidR="0001053B" w:rsidRPr="0001053B" w:rsidRDefault="0001053B" w:rsidP="0001053B">
      <w:pPr>
        <w:rPr>
          <w:lang w:val="en-US"/>
        </w:rPr>
      </w:pPr>
      <w:r w:rsidRPr="0001053B">
        <w:rPr>
          <w:lang w:val="en-US"/>
        </w:rPr>
        <w:t>8.</w:t>
      </w:r>
    </w:p>
    <w:p w:rsidR="009B13FD" w:rsidRPr="009B13FD" w:rsidRDefault="009B13FD" w:rsidP="009B13FD">
      <w:pPr>
        <w:rPr>
          <w:lang w:val="en-US"/>
        </w:rPr>
      </w:pPr>
      <w:r w:rsidRPr="009B13FD">
        <w:rPr>
          <w:lang w:val="en-US"/>
        </w:rPr>
        <w:t xml:space="preserve">392-жильный </w:t>
      </w:r>
      <w:proofErr w:type="spellStart"/>
      <w:r w:rsidRPr="009B13FD">
        <w:rPr>
          <w:lang w:val="en-US"/>
        </w:rPr>
        <w:t>кабель</w:t>
      </w:r>
      <w:proofErr w:type="spellEnd"/>
      <w:r w:rsidRPr="009B13FD">
        <w:rPr>
          <w:lang w:val="en-US"/>
        </w:rPr>
        <w:t xml:space="preserve"> </w:t>
      </w:r>
      <w:proofErr w:type="spellStart"/>
      <w:r w:rsidRPr="009B13FD">
        <w:rPr>
          <w:lang w:val="en-US"/>
        </w:rPr>
        <w:t>из</w:t>
      </w:r>
      <w:proofErr w:type="spellEnd"/>
      <w:r w:rsidRPr="009B13FD">
        <w:rPr>
          <w:lang w:val="en-US"/>
        </w:rPr>
        <w:t xml:space="preserve"> </w:t>
      </w:r>
      <w:proofErr w:type="spellStart"/>
      <w:r w:rsidRPr="009B13FD">
        <w:rPr>
          <w:lang w:val="en-US"/>
        </w:rPr>
        <w:t>посеребренной</w:t>
      </w:r>
      <w:proofErr w:type="spellEnd"/>
      <w:r w:rsidRPr="009B13FD">
        <w:rPr>
          <w:lang w:val="en-US"/>
        </w:rPr>
        <w:t xml:space="preserve"> </w:t>
      </w:r>
      <w:proofErr w:type="spellStart"/>
      <w:r w:rsidRPr="009B13FD">
        <w:rPr>
          <w:lang w:val="en-US"/>
        </w:rPr>
        <w:t>меди</w:t>
      </w:r>
      <w:proofErr w:type="spellEnd"/>
    </w:p>
    <w:p w:rsidR="009B13FD" w:rsidRDefault="009B13FD" w:rsidP="009B13FD">
      <w:proofErr w:type="spellStart"/>
      <w:r w:rsidRPr="009B13FD">
        <w:rPr>
          <w:lang w:val="en-US"/>
        </w:rPr>
        <w:t>Безупречные</w:t>
      </w:r>
      <w:proofErr w:type="spellEnd"/>
      <w:r w:rsidRPr="009B13FD">
        <w:rPr>
          <w:lang w:val="en-US"/>
        </w:rPr>
        <w:t xml:space="preserve"> </w:t>
      </w:r>
      <w:proofErr w:type="spellStart"/>
      <w:r w:rsidRPr="009B13FD">
        <w:rPr>
          <w:lang w:val="en-US"/>
        </w:rPr>
        <w:t>материалы</w:t>
      </w:r>
      <w:proofErr w:type="spellEnd"/>
      <w:r w:rsidRPr="009B13FD">
        <w:rPr>
          <w:lang w:val="en-US"/>
        </w:rPr>
        <w:t xml:space="preserve"> </w:t>
      </w:r>
      <w:proofErr w:type="spellStart"/>
      <w:r w:rsidRPr="009B13FD">
        <w:rPr>
          <w:lang w:val="en-US"/>
        </w:rPr>
        <w:t>для</w:t>
      </w:r>
      <w:proofErr w:type="spellEnd"/>
      <w:r w:rsidRPr="009B13FD">
        <w:rPr>
          <w:lang w:val="en-US"/>
        </w:rPr>
        <w:t xml:space="preserve"> </w:t>
      </w:r>
      <w:proofErr w:type="spellStart"/>
      <w:r w:rsidRPr="009B13FD">
        <w:rPr>
          <w:lang w:val="en-US"/>
        </w:rPr>
        <w:t>безупречного</w:t>
      </w:r>
      <w:proofErr w:type="spellEnd"/>
      <w:r w:rsidRPr="009B13FD">
        <w:rPr>
          <w:lang w:val="en-US"/>
        </w:rPr>
        <w:t xml:space="preserve"> </w:t>
      </w:r>
      <w:proofErr w:type="spellStart"/>
      <w:r w:rsidRPr="009B13FD">
        <w:rPr>
          <w:lang w:val="en-US"/>
        </w:rPr>
        <w:t>звучания</w:t>
      </w:r>
      <w:proofErr w:type="spellEnd"/>
    </w:p>
    <w:p w:rsidR="009B13FD" w:rsidRPr="009B13FD" w:rsidRDefault="009B13FD" w:rsidP="009B13FD">
      <w:r w:rsidRPr="009B13FD">
        <w:t xml:space="preserve">В стандартную комплектацию </w:t>
      </w:r>
      <w:r w:rsidRPr="009B13FD">
        <w:rPr>
          <w:lang w:val="en-US"/>
        </w:rPr>
        <w:t>FIIO</w:t>
      </w:r>
      <w:r w:rsidRPr="009B13FD">
        <w:t xml:space="preserve"> </w:t>
      </w:r>
      <w:r w:rsidRPr="009B13FD">
        <w:rPr>
          <w:lang w:val="en-US"/>
        </w:rPr>
        <w:t>JH</w:t>
      </w:r>
      <w:r w:rsidRPr="009B13FD">
        <w:t xml:space="preserve">5 входит кабель, изготовленный из медных посеребренных проводников высокой чистоты. Каждые 14 проводников скручены в маленькую прядь, а 7 маленьких прядей образуют одну большую прядь. Всего в кабеле </w:t>
      </w:r>
      <w:r w:rsidRPr="009B13FD">
        <w:rPr>
          <w:lang w:val="en-US"/>
        </w:rPr>
        <w:t>JH</w:t>
      </w:r>
      <w:r w:rsidRPr="009B13FD">
        <w:t xml:space="preserve">5 имеется 4 большие жилы, а общее количество проводников составляет 392. Все жилы имеют независимую изоляцию и оплетку </w:t>
      </w:r>
      <w:proofErr w:type="spellStart"/>
      <w:r w:rsidRPr="009B13FD">
        <w:rPr>
          <w:lang w:val="en-US"/>
        </w:rPr>
        <w:t>Litz</w:t>
      </w:r>
      <w:proofErr w:type="spellEnd"/>
      <w:r w:rsidRPr="009B13FD">
        <w:t>, что увеличивает площадь проводящей поверхности и улучшает детализацию высоких частот.</w:t>
      </w:r>
    </w:p>
    <w:p w:rsidR="009B13FD" w:rsidRPr="009B13FD" w:rsidRDefault="009B13FD" w:rsidP="009B13FD"/>
    <w:p w:rsidR="0001053B" w:rsidRPr="009B13FD" w:rsidRDefault="009B13FD" w:rsidP="009B13FD">
      <w:r w:rsidRPr="009B13FD">
        <w:rPr>
          <w:lang w:val="en-US"/>
        </w:rPr>
        <w:t>JH</w:t>
      </w:r>
      <w:r w:rsidRPr="009B13FD">
        <w:t>5 оснащены съемным кабелем с разъемом 0</w:t>
      </w:r>
      <w:proofErr w:type="gramStart"/>
      <w:r w:rsidRPr="009B13FD">
        <w:t>,78</w:t>
      </w:r>
      <w:proofErr w:type="gramEnd"/>
      <w:r w:rsidRPr="009B13FD">
        <w:t xml:space="preserve"> 2</w:t>
      </w:r>
      <w:r w:rsidRPr="009B13FD">
        <w:rPr>
          <w:lang w:val="en-US"/>
        </w:rPr>
        <w:t>pin</w:t>
      </w:r>
      <w:r w:rsidRPr="009B13FD">
        <w:t>, что дает широкие возможности для последующей модернизации. Разъемы 0,78 2</w:t>
      </w:r>
      <w:r w:rsidRPr="009B13FD">
        <w:rPr>
          <w:lang w:val="en-US"/>
        </w:rPr>
        <w:t>pin</w:t>
      </w:r>
      <w:r w:rsidRPr="009B13FD">
        <w:t xml:space="preserve"> имеют изогнутую форму, а кабель эргономично огибает ухо, обеспечивая более комфортное прослушивание.</w:t>
      </w:r>
    </w:p>
    <w:p w:rsidR="0001053B" w:rsidRPr="009B13FD" w:rsidRDefault="0001053B" w:rsidP="0001053B"/>
    <w:p w:rsidR="0001053B" w:rsidRPr="0001053B" w:rsidRDefault="0001053B" w:rsidP="0001053B">
      <w:pPr>
        <w:rPr>
          <w:lang w:val="en-US"/>
        </w:rPr>
      </w:pPr>
      <w:r w:rsidRPr="0001053B">
        <w:rPr>
          <w:lang w:val="en-US"/>
        </w:rPr>
        <w:t>9.</w:t>
      </w:r>
    </w:p>
    <w:p w:rsidR="0001053B" w:rsidRPr="009B13FD" w:rsidRDefault="009B13FD" w:rsidP="0001053B">
      <w:r>
        <w:t xml:space="preserve">Сертификация </w:t>
      </w:r>
      <w:r>
        <w:rPr>
          <w:lang w:val="en-US"/>
        </w:rPr>
        <w:t>Hi</w:t>
      </w:r>
      <w:r w:rsidRPr="00367597">
        <w:t>-</w:t>
      </w:r>
      <w:r>
        <w:rPr>
          <w:lang w:val="en-US"/>
        </w:rPr>
        <w:t>Res</w:t>
      </w:r>
      <w:r w:rsidRPr="00367597">
        <w:t xml:space="preserve"> </w:t>
      </w:r>
      <w:r>
        <w:rPr>
          <w:lang w:val="en-US"/>
        </w:rPr>
        <w:t>Audio</w:t>
      </w:r>
    </w:p>
    <w:p w:rsidR="0001053B" w:rsidRDefault="00367597" w:rsidP="0001053B">
      <w:proofErr w:type="gramStart"/>
      <w:r w:rsidRPr="00367597">
        <w:rPr>
          <w:lang w:val="en-US"/>
        </w:rPr>
        <w:lastRenderedPageBreak/>
        <w:t>JH</w:t>
      </w:r>
      <w:r w:rsidRPr="00367597">
        <w:t>5 сертифицированы Японским обществом аудиотехники (</w:t>
      </w:r>
      <w:r w:rsidRPr="00367597">
        <w:rPr>
          <w:lang w:val="en-US"/>
        </w:rPr>
        <w:t>JAS</w:t>
      </w:r>
      <w:r w:rsidRPr="00367597">
        <w:t>) и Ассоциацией потребительской электроники (</w:t>
      </w:r>
      <w:r w:rsidRPr="00367597">
        <w:rPr>
          <w:lang w:val="en-US"/>
        </w:rPr>
        <w:t>CEA</w:t>
      </w:r>
      <w:r w:rsidRPr="00367597">
        <w:t>) на предмет достоверного воспроизведения музыки.</w:t>
      </w:r>
      <w:proofErr w:type="gramEnd"/>
    </w:p>
    <w:p w:rsidR="00367597" w:rsidRPr="00367597" w:rsidRDefault="00367597" w:rsidP="0001053B"/>
    <w:p w:rsidR="0001053B" w:rsidRPr="00367597" w:rsidRDefault="00367597" w:rsidP="0001053B">
      <w:pPr>
        <w:rPr>
          <w:lang w:val="en-US"/>
        </w:rPr>
      </w:pPr>
      <w:r>
        <w:t>Характеристики</w:t>
      </w:r>
    </w:p>
    <w:p w:rsidR="00367597" w:rsidRPr="00367597" w:rsidRDefault="00367597" w:rsidP="00367597">
      <w:r w:rsidRPr="00367597">
        <w:t>Динамики: 10-мм динамический драйвер с карбоновой диафрагмой*1</w:t>
      </w:r>
    </w:p>
    <w:p w:rsidR="00367597" w:rsidRPr="00367597" w:rsidRDefault="00367597" w:rsidP="00367597">
      <w:r w:rsidRPr="00367597">
        <w:t xml:space="preserve">                </w:t>
      </w:r>
      <w:proofErr w:type="spellStart"/>
      <w:r w:rsidRPr="00367597">
        <w:t>Кастомизированные</w:t>
      </w:r>
      <w:proofErr w:type="spellEnd"/>
      <w:r w:rsidRPr="00367597">
        <w:t xml:space="preserve"> средне- и высокочастотные арматурные драйверы*2</w:t>
      </w:r>
    </w:p>
    <w:p w:rsidR="00367597" w:rsidRPr="00367597" w:rsidRDefault="00367597" w:rsidP="00367597">
      <w:r w:rsidRPr="00367597">
        <w:t xml:space="preserve">               </w:t>
      </w:r>
      <w:proofErr w:type="spellStart"/>
      <w:r w:rsidRPr="00367597">
        <w:t>Кастомизированные</w:t>
      </w:r>
      <w:proofErr w:type="spellEnd"/>
      <w:r w:rsidRPr="00367597">
        <w:t xml:space="preserve"> сверхвысокочастотные арматурные драйверы*2</w:t>
      </w:r>
    </w:p>
    <w:p w:rsidR="00367597" w:rsidRPr="00367597" w:rsidRDefault="00367597" w:rsidP="00367597">
      <w:r w:rsidRPr="00367597">
        <w:t>Диапазон частот: 20 Гц - 40 кГц</w:t>
      </w:r>
    </w:p>
    <w:p w:rsidR="00367597" w:rsidRPr="00367597" w:rsidRDefault="00367597" w:rsidP="00367597">
      <w:r w:rsidRPr="00367597">
        <w:t>Импеданс: 13 Ом@1 кГц</w:t>
      </w:r>
    </w:p>
    <w:p w:rsidR="00367597" w:rsidRPr="00367597" w:rsidRDefault="00367597" w:rsidP="00367597">
      <w:r w:rsidRPr="00367597">
        <w:t>Чувствительность: 111 дБ/мВт@1 кГц</w:t>
      </w:r>
    </w:p>
    <w:p w:rsidR="00367597" w:rsidRPr="00367597" w:rsidRDefault="00367597" w:rsidP="00367597">
      <w:r w:rsidRPr="00367597">
        <w:t>Материал кабеля: 4 жилы/392 проводника из посеребренной меди</w:t>
      </w:r>
    </w:p>
    <w:p w:rsidR="00367597" w:rsidRPr="00367597" w:rsidRDefault="00367597" w:rsidP="00367597">
      <w:r w:rsidRPr="00367597">
        <w:t>Длина кабеля: около 1,2 м</w:t>
      </w:r>
    </w:p>
    <w:p w:rsidR="00367597" w:rsidRPr="00367597" w:rsidRDefault="00367597" w:rsidP="00367597">
      <w:r w:rsidRPr="00367597">
        <w:t>Вес: Около 7,6 г (без учета кабеля)</w:t>
      </w:r>
    </w:p>
    <w:p w:rsidR="00367597" w:rsidRPr="00367597" w:rsidRDefault="00367597" w:rsidP="00367597">
      <w:r w:rsidRPr="00367597">
        <w:t>Разъем наушников: 0,78 2</w:t>
      </w:r>
      <w:r w:rsidRPr="00367597">
        <w:rPr>
          <w:lang w:val="en-US"/>
        </w:rPr>
        <w:t>pin</w:t>
      </w:r>
    </w:p>
    <w:p w:rsidR="0001053B" w:rsidRPr="00367597" w:rsidRDefault="00367597" w:rsidP="00367597">
      <w:r w:rsidRPr="00367597">
        <w:t>Аудиоразъем: 3,5 мм</w:t>
      </w:r>
    </w:p>
    <w:p w:rsidR="0001053B" w:rsidRPr="00367597" w:rsidRDefault="0001053B" w:rsidP="0001053B"/>
    <w:p w:rsidR="00367597" w:rsidRPr="00367597" w:rsidRDefault="00367597" w:rsidP="00367597">
      <w:r w:rsidRPr="00367597">
        <w:t>Комплект поставки</w:t>
      </w:r>
    </w:p>
    <w:p w:rsidR="0001053B" w:rsidRPr="00367597" w:rsidRDefault="00367597" w:rsidP="00367597">
      <w:r w:rsidRPr="00367597">
        <w:t xml:space="preserve">Наушники </w:t>
      </w:r>
      <w:r w:rsidRPr="00367597">
        <w:rPr>
          <w:lang w:val="en-US"/>
        </w:rPr>
        <w:t>JH</w:t>
      </w:r>
      <w:r w:rsidRPr="00367597">
        <w:t xml:space="preserve">5*1, посеребренный медный кабель с коннекторами 0,78 мм*1, насадки для сбалансированного звучания </w:t>
      </w:r>
      <w:r w:rsidRPr="00367597">
        <w:rPr>
          <w:lang w:val="en-US"/>
        </w:rPr>
        <w:t>S</w:t>
      </w:r>
      <w:r w:rsidRPr="00367597">
        <w:t>/</w:t>
      </w:r>
      <w:r w:rsidRPr="00367597">
        <w:rPr>
          <w:lang w:val="en-US"/>
        </w:rPr>
        <w:t>M</w:t>
      </w:r>
      <w:r w:rsidRPr="00367597">
        <w:t>/</w:t>
      </w:r>
      <w:r w:rsidRPr="00367597">
        <w:rPr>
          <w:lang w:val="en-US"/>
        </w:rPr>
        <w:t>L</w:t>
      </w:r>
      <w:r w:rsidRPr="00367597">
        <w:t xml:space="preserve">*3 пары, насадки для усиления баса </w:t>
      </w:r>
      <w:r w:rsidRPr="00367597">
        <w:rPr>
          <w:lang w:val="en-US"/>
        </w:rPr>
        <w:t>S</w:t>
      </w:r>
      <w:r w:rsidRPr="00367597">
        <w:t>/</w:t>
      </w:r>
      <w:r w:rsidRPr="00367597">
        <w:rPr>
          <w:lang w:val="en-US"/>
        </w:rPr>
        <w:t>M</w:t>
      </w:r>
      <w:r w:rsidRPr="00367597">
        <w:t>/</w:t>
      </w:r>
      <w:r w:rsidRPr="00367597">
        <w:rPr>
          <w:lang w:val="en-US"/>
        </w:rPr>
        <w:t>L</w:t>
      </w:r>
      <w:r w:rsidRPr="00367597">
        <w:t>*3 пары (</w:t>
      </w:r>
      <w:r w:rsidRPr="00367597">
        <w:rPr>
          <w:lang w:val="en-US"/>
        </w:rPr>
        <w:t>M</w:t>
      </w:r>
      <w:r w:rsidRPr="00367597">
        <w:t xml:space="preserve"> предустановлен), прозрачный кейс для хранения </w:t>
      </w:r>
      <w:r w:rsidRPr="00367597">
        <w:rPr>
          <w:lang w:val="en-US"/>
        </w:rPr>
        <w:t>HB</w:t>
      </w:r>
      <w:r w:rsidRPr="00367597">
        <w:t>11*1, руководство*1</w:t>
      </w:r>
      <w:bookmarkStart w:id="0" w:name="_GoBack"/>
      <w:bookmarkEnd w:id="0"/>
    </w:p>
    <w:p w:rsidR="00680A12" w:rsidRPr="00367597" w:rsidRDefault="00367597" w:rsidP="0001053B"/>
    <w:sectPr w:rsidR="00680A12" w:rsidRPr="00367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53B"/>
    <w:rsid w:val="0001053B"/>
    <w:rsid w:val="001348D2"/>
    <w:rsid w:val="001924AE"/>
    <w:rsid w:val="00367597"/>
    <w:rsid w:val="003866F2"/>
    <w:rsid w:val="00690A71"/>
    <w:rsid w:val="00765EB3"/>
    <w:rsid w:val="00771616"/>
    <w:rsid w:val="007E2B66"/>
    <w:rsid w:val="00860BA6"/>
    <w:rsid w:val="009B13FD"/>
    <w:rsid w:val="00A103B5"/>
    <w:rsid w:val="00AC2555"/>
    <w:rsid w:val="00AD6163"/>
    <w:rsid w:val="00AF5394"/>
    <w:rsid w:val="00B83EF2"/>
    <w:rsid w:val="00BC336D"/>
    <w:rsid w:val="00BD2923"/>
    <w:rsid w:val="00BD2AB1"/>
    <w:rsid w:val="00C01E94"/>
    <w:rsid w:val="00C52E80"/>
    <w:rsid w:val="00CF4BE6"/>
    <w:rsid w:val="00D10F7A"/>
    <w:rsid w:val="00D345E7"/>
    <w:rsid w:val="00E85B9D"/>
    <w:rsid w:val="00EA2F43"/>
    <w:rsid w:val="00F8107A"/>
    <w:rsid w:val="00F8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2606</TotalTime>
  <Pages>5</Pages>
  <Words>1597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Снытко Николай</dc:creator>
  <cp:lastModifiedBy>Снытко Николай</cp:lastModifiedBy>
  <cp:revision>6</cp:revision>
  <dcterms:created xsi:type="dcterms:W3CDTF">2023-11-14T11:49:00Z</dcterms:created>
  <dcterms:modified xsi:type="dcterms:W3CDTF">2023-11-16T08:39:00Z</dcterms:modified>
</cp:coreProperties>
</file>